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11" w:rsidRDefault="00C329A3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>TRƯỜNG CĐKT  LÝ TỰ TRỌNG TP.HCM</w:t>
      </w:r>
      <w:r w:rsidR="0015101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151011"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51011" w:rsidRPr="005523E0" w:rsidRDefault="00C329A3" w:rsidP="0015101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***********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***********</w:t>
      </w:r>
    </w:p>
    <w:p w:rsidR="00861972" w:rsidRDefault="00151011" w:rsidP="008619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40"/>
          <w:szCs w:val="40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Họ và tên Giáo viên</w:t>
      </w:r>
      <w:r w:rsidRPr="00C329A3">
        <w:rPr>
          <w:rFonts w:ascii="Times New Roman" w:hAnsi="Times New Roman" w:cs="Times New Roman"/>
          <w:b/>
          <w:sz w:val="28"/>
          <w:szCs w:val="28"/>
        </w:rPr>
        <w:t>: Bùi Thị Ngọ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c Sương        </w:t>
      </w:r>
      <w:r w:rsidR="0086197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Dạy môn: </w:t>
      </w:r>
      <w:r w:rsidR="000A624A">
        <w:rPr>
          <w:rFonts w:ascii="Times New Roman" w:hAnsi="Times New Roman" w:cs="Times New Roman"/>
          <w:b/>
          <w:sz w:val="28"/>
          <w:szCs w:val="28"/>
        </w:rPr>
        <w:t xml:space="preserve">THIẾT KẾ TRANG PHỤC </w:t>
      </w:r>
      <w:r w:rsidR="00856A48">
        <w:rPr>
          <w:rFonts w:ascii="Times New Roman" w:hAnsi="Times New Roman" w:cs="Times New Roman"/>
          <w:b/>
          <w:sz w:val="28"/>
          <w:szCs w:val="28"/>
        </w:rPr>
        <w:t>2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 </w:t>
      </w:r>
      <w:r w:rsidR="004924ED">
        <w:rPr>
          <w:rFonts w:ascii="Times New Roman" w:hAnsi="Times New Roman" w:cs="Times New Roman"/>
          <w:sz w:val="28"/>
          <w:szCs w:val="28"/>
        </w:rPr>
        <w:t xml:space="preserve">  </w:t>
      </w:r>
      <w:r w:rsidRPr="00861972">
        <w:rPr>
          <w:rFonts w:ascii="Times New Roman" w:hAnsi="Times New Roman" w:cs="Times New Roman"/>
          <w:sz w:val="28"/>
          <w:szCs w:val="28"/>
        </w:rPr>
        <w:t>Lớp dạ</w:t>
      </w:r>
      <w:r w:rsidR="00856A48">
        <w:rPr>
          <w:rFonts w:ascii="Times New Roman" w:hAnsi="Times New Roman" w:cs="Times New Roman"/>
          <w:sz w:val="28"/>
          <w:szCs w:val="28"/>
        </w:rPr>
        <w:t>y: 1</w:t>
      </w:r>
      <w:r w:rsidR="004F080D">
        <w:rPr>
          <w:rFonts w:ascii="Times New Roman" w:hAnsi="Times New Roman" w:cs="Times New Roman"/>
          <w:sz w:val="28"/>
          <w:szCs w:val="28"/>
        </w:rPr>
        <w:t>5</w:t>
      </w: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4924ED">
        <w:rPr>
          <w:rFonts w:ascii="Times New Roman" w:hAnsi="Times New Roman" w:cs="Times New Roman"/>
          <w:sz w:val="28"/>
          <w:szCs w:val="28"/>
        </w:rPr>
        <w:t>CĐ-M</w:t>
      </w:r>
      <w:r w:rsidR="004F080D">
        <w:rPr>
          <w:rFonts w:ascii="Times New Roman" w:hAnsi="Times New Roman" w:cs="Times New Roman"/>
          <w:sz w:val="28"/>
          <w:szCs w:val="28"/>
        </w:rPr>
        <w:t>TT3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Học kỳ: I         Năm họ</w:t>
      </w:r>
      <w:r w:rsidR="004F080D">
        <w:rPr>
          <w:rFonts w:ascii="Times New Roman" w:hAnsi="Times New Roman" w:cs="Times New Roman"/>
          <w:sz w:val="28"/>
          <w:szCs w:val="28"/>
        </w:rPr>
        <w:t>c 2016- 2017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>+ Khối lượng giảng dạy trong học kỳ:                          Số tiết thực hành: 0 tiết                         Số tiết lý thuyế</w:t>
      </w:r>
      <w:r w:rsidR="00856A48">
        <w:rPr>
          <w:rFonts w:ascii="Times New Roman" w:hAnsi="Times New Roman" w:cs="Times New Roman"/>
          <w:sz w:val="28"/>
          <w:szCs w:val="28"/>
        </w:rPr>
        <w:t>t: 3</w:t>
      </w:r>
      <w:r w:rsidR="000A624A">
        <w:rPr>
          <w:rFonts w:ascii="Times New Roman" w:hAnsi="Times New Roman" w:cs="Times New Roman"/>
          <w:sz w:val="28"/>
          <w:szCs w:val="28"/>
        </w:rPr>
        <w:t>0</w:t>
      </w:r>
      <w:r w:rsidR="00453A27">
        <w:rPr>
          <w:rFonts w:ascii="Times New Roman" w:hAnsi="Times New Roman" w:cs="Times New Roman"/>
          <w:sz w:val="28"/>
          <w:szCs w:val="28"/>
        </w:rPr>
        <w:t xml:space="preserve"> tiế</w:t>
      </w:r>
      <w:r w:rsidRPr="00861972">
        <w:rPr>
          <w:rFonts w:ascii="Times New Roman" w:hAnsi="Times New Roman" w:cs="Times New Roman"/>
          <w:sz w:val="28"/>
          <w:szCs w:val="28"/>
        </w:rPr>
        <w:t>t</w:t>
      </w:r>
    </w:p>
    <w:p w:rsidR="00151011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                 </w:t>
      </w:r>
      <w:r w:rsidR="00861972">
        <w:rPr>
          <w:rFonts w:ascii="Times New Roman" w:hAnsi="Times New Roman" w:cs="Times New Roman"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Số tiết thực hành: 0 tiế</w:t>
      </w:r>
      <w:r w:rsidR="00453A27">
        <w:rPr>
          <w:rFonts w:ascii="Times New Roman" w:hAnsi="Times New Roman" w:cs="Times New Roman"/>
          <w:sz w:val="28"/>
          <w:szCs w:val="28"/>
        </w:rPr>
        <w:t xml:space="preserve">t                         </w:t>
      </w:r>
      <w:r w:rsidRPr="00861972">
        <w:rPr>
          <w:rFonts w:ascii="Times New Roman" w:hAnsi="Times New Roman" w:cs="Times New Roman"/>
          <w:sz w:val="28"/>
          <w:szCs w:val="28"/>
        </w:rPr>
        <w:t>Số tiết lý thuyết: 0 tiết</w:t>
      </w:r>
    </w:p>
    <w:p w:rsidR="00861972" w:rsidRPr="00861972" w:rsidRDefault="00861972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278"/>
        <w:gridCol w:w="3510"/>
        <w:gridCol w:w="1350"/>
        <w:gridCol w:w="1350"/>
        <w:gridCol w:w="7128"/>
      </w:tblGrid>
      <w:tr w:rsidR="00151011" w:rsidTr="00132EE3">
        <w:trPr>
          <w:trHeight w:val="1142"/>
        </w:trPr>
        <w:tc>
          <w:tcPr>
            <w:tcW w:w="1278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TT tuần trong HK</w:t>
            </w:r>
          </w:p>
        </w:tc>
        <w:tc>
          <w:tcPr>
            <w:tcW w:w="351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 ngày, tháng…</w:t>
            </w:r>
          </w:p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→ ngày, tháng….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thực hành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lý thuyết</w:t>
            </w:r>
          </w:p>
        </w:tc>
        <w:tc>
          <w:tcPr>
            <w:tcW w:w="7128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4F080D" w:rsidTr="000A624A">
        <w:trPr>
          <w:trHeight w:val="440"/>
        </w:trPr>
        <w:tc>
          <w:tcPr>
            <w:tcW w:w="1278" w:type="dxa"/>
            <w:vAlign w:val="center"/>
          </w:tcPr>
          <w:p w:rsidR="004F080D" w:rsidRDefault="004F080D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0" w:type="dxa"/>
            <w:vAlign w:val="center"/>
          </w:tcPr>
          <w:p w:rsidR="004F080D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05/09/2016 → 10/09/2016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0A624A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1: Phương pháp đo áo quần nam</w:t>
            </w:r>
          </w:p>
        </w:tc>
      </w:tr>
      <w:tr w:rsidR="004F080D" w:rsidTr="000A624A">
        <w:trPr>
          <w:trHeight w:val="350"/>
        </w:trPr>
        <w:tc>
          <w:tcPr>
            <w:tcW w:w="1278" w:type="dxa"/>
            <w:vAlign w:val="center"/>
          </w:tcPr>
          <w:p w:rsidR="004F080D" w:rsidRPr="00C329A3" w:rsidRDefault="004F080D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12/09/2016 → 17/09/2016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2: Quần đùi lưng thun túi thẳng</w:t>
            </w:r>
          </w:p>
        </w:tc>
      </w:tr>
      <w:tr w:rsidR="004F080D" w:rsidTr="00366CA9">
        <w:trPr>
          <w:trHeight w:val="278"/>
        </w:trPr>
        <w:tc>
          <w:tcPr>
            <w:tcW w:w="1278" w:type="dxa"/>
            <w:vAlign w:val="center"/>
          </w:tcPr>
          <w:p w:rsidR="004F080D" w:rsidRPr="00C329A3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19/09/2016 → 24/09/2016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3: Quần sort – Quần sort có yếm bé trai luồn thun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Pr="00C329A3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26/09/2016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01/10/2016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5D6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A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Quần âu bé trai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Pr="00C329A3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03/10/2016 → 08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/10/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Áo sơ mi bé trai bâu Ternant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Pr="00C329A3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10/10/2016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/10/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6: Áo sơ mi bé trai bâu Danton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Pr="00C329A3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17/10/2016 → 22/10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7: Áo sơ mi nam căn bản bâu Ternant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24/10/2016 → 29/10/2016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8: Các kiểu đô áo và túi áo</w:t>
            </w:r>
          </w:p>
        </w:tc>
      </w:tr>
      <w:tr w:rsidR="004F080D" w:rsidTr="009757A3">
        <w:trPr>
          <w:trHeight w:val="323"/>
        </w:trPr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31/10/2016 → 05/11/2016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5C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9: Áo bảo hộ lao động</w:t>
            </w:r>
          </w:p>
        </w:tc>
      </w:tr>
      <w:tr w:rsidR="004F080D" w:rsidTr="00366CA9">
        <w:trPr>
          <w:trHeight w:val="368"/>
        </w:trPr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07/11/2016 → 12/11/2016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5C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10: Áo Pyjama</w:t>
            </w:r>
          </w:p>
        </w:tc>
      </w:tr>
      <w:tr w:rsidR="004F080D" w:rsidTr="00366CA9">
        <w:trPr>
          <w:trHeight w:val="242"/>
        </w:trPr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14/11/2016 → 19/11/2016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5C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11: Quần Pyjama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21/11/2016 → 26/11/2016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12: Quần tây nam căn bản</w:t>
            </w:r>
          </w:p>
        </w:tc>
      </w:tr>
      <w:tr w:rsidR="004F080D" w:rsidTr="00366CA9"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10" w:type="dxa"/>
            <w:vAlign w:val="center"/>
          </w:tcPr>
          <w:p w:rsidR="004F080D" w:rsidRDefault="004F080D" w:rsidP="004F0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28/11/2016 → 03/12/2016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13: Các dạng túi quần tây</w:t>
            </w:r>
          </w:p>
        </w:tc>
      </w:tr>
      <w:tr w:rsidR="004F080D" w:rsidTr="00366CA9">
        <w:trPr>
          <w:trHeight w:val="350"/>
        </w:trPr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4F0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05/12/2016 → 10/12/2016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</w:tcPr>
          <w:p w:rsidR="004F080D" w:rsidRPr="00366CA9" w:rsidRDefault="004F080D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14: Quần Jean nam</w:t>
            </w:r>
          </w:p>
        </w:tc>
      </w:tr>
      <w:tr w:rsidR="004F080D" w:rsidTr="003C1052">
        <w:trPr>
          <w:trHeight w:val="422"/>
        </w:trPr>
        <w:tc>
          <w:tcPr>
            <w:tcW w:w="1278" w:type="dxa"/>
            <w:vAlign w:val="center"/>
          </w:tcPr>
          <w:p w:rsidR="004F080D" w:rsidRDefault="004F080D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10" w:type="dxa"/>
            <w:vAlign w:val="center"/>
          </w:tcPr>
          <w:p w:rsidR="004F080D" w:rsidRPr="00C329A3" w:rsidRDefault="004F080D" w:rsidP="00DC5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12/12/2016 → 17/12/2016</w:t>
            </w:r>
          </w:p>
        </w:tc>
        <w:tc>
          <w:tcPr>
            <w:tcW w:w="1350" w:type="dxa"/>
          </w:tcPr>
          <w:p w:rsidR="004F080D" w:rsidRPr="00C329A3" w:rsidRDefault="004F080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F080D" w:rsidRPr="00366CA9" w:rsidRDefault="004F080D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8" w:type="dxa"/>
            <w:vAlign w:val="center"/>
          </w:tcPr>
          <w:p w:rsidR="004F080D" w:rsidRDefault="004F080D" w:rsidP="00416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15: Quần tây nam xếp plis</w:t>
            </w:r>
          </w:p>
          <w:p w:rsidR="004F080D" w:rsidRPr="00366CA9" w:rsidRDefault="004F080D" w:rsidP="00416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 tập.</w:t>
            </w:r>
          </w:p>
        </w:tc>
      </w:tr>
    </w:tbl>
    <w:p w:rsidR="00920E2A" w:rsidRPr="001E6E8A" w:rsidRDefault="00151011" w:rsidP="001E6E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lastRenderedPageBreak/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 (1 bản), Khoa  (1 bản), và giáo viên lưu (1 bản)</w:t>
      </w:r>
    </w:p>
    <w:p w:rsidR="00A93E99" w:rsidRPr="00A93E99" w:rsidRDefault="00A93E99" w:rsidP="003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 w:rsidR="00D20642">
        <w:rPr>
          <w:rFonts w:ascii="Times New Roman" w:hAnsi="Times New Roman" w:cs="Times New Roman"/>
          <w:b/>
          <w:sz w:val="28"/>
          <w:szCs w:val="28"/>
        </w:rPr>
        <w:t xml:space="preserve">ày         tháng        năm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201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TRƯỞNG KHOA         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TỔ TRƯỞNG BỘ MÔN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GIÁO VIÊN</w:t>
      </w:r>
    </w:p>
    <w:p w:rsidR="00A93E99" w:rsidRDefault="00A93E99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356DA4" w:rsidRDefault="00356DA4" w:rsidP="00A93E99">
      <w:pPr>
        <w:rPr>
          <w:rFonts w:ascii="Times New Roman" w:hAnsi="Times New Roman" w:cs="Times New Roman"/>
          <w:b/>
          <w:sz w:val="28"/>
          <w:szCs w:val="28"/>
        </w:rPr>
      </w:pPr>
    </w:p>
    <w:p w:rsidR="00A93E99" w:rsidRPr="00A93E99" w:rsidRDefault="00A93E99" w:rsidP="00A93E9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Trương Việt Khánh  Trang            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          Phạm Thị Thanh Thúy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356DA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Bùi Thị Ngọc Sương</w:t>
      </w:r>
    </w:p>
    <w:sectPr w:rsidR="00A93E99" w:rsidRPr="00A93E99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51011"/>
    <w:rsid w:val="000A624A"/>
    <w:rsid w:val="00132EE3"/>
    <w:rsid w:val="00151011"/>
    <w:rsid w:val="001E6E8A"/>
    <w:rsid w:val="002D746C"/>
    <w:rsid w:val="003151F0"/>
    <w:rsid w:val="00356DA4"/>
    <w:rsid w:val="00366CA9"/>
    <w:rsid w:val="003C1052"/>
    <w:rsid w:val="00416413"/>
    <w:rsid w:val="004217E5"/>
    <w:rsid w:val="00453A27"/>
    <w:rsid w:val="004924ED"/>
    <w:rsid w:val="004A235D"/>
    <w:rsid w:val="004F080D"/>
    <w:rsid w:val="005176C4"/>
    <w:rsid w:val="00521D64"/>
    <w:rsid w:val="005D6AFC"/>
    <w:rsid w:val="00655764"/>
    <w:rsid w:val="006F1828"/>
    <w:rsid w:val="007F3DE5"/>
    <w:rsid w:val="00812965"/>
    <w:rsid w:val="00856A48"/>
    <w:rsid w:val="00861972"/>
    <w:rsid w:val="008D28B0"/>
    <w:rsid w:val="00920E2A"/>
    <w:rsid w:val="009757A3"/>
    <w:rsid w:val="00A54128"/>
    <w:rsid w:val="00A93E99"/>
    <w:rsid w:val="00C329A3"/>
    <w:rsid w:val="00D20642"/>
    <w:rsid w:val="00D30115"/>
    <w:rsid w:val="00D737E4"/>
    <w:rsid w:val="00DD2E78"/>
    <w:rsid w:val="00F21C79"/>
    <w:rsid w:val="00FC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2</cp:revision>
  <dcterms:created xsi:type="dcterms:W3CDTF">2016-09-10T12:50:00Z</dcterms:created>
  <dcterms:modified xsi:type="dcterms:W3CDTF">2016-09-10T12:50:00Z</dcterms:modified>
</cp:coreProperties>
</file>